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05" w:rsidRPr="00373F47" w:rsidRDefault="008C5305" w:rsidP="008C5305">
      <w:pPr>
        <w:rPr>
          <w:b/>
          <w:sz w:val="28"/>
        </w:rPr>
      </w:pPr>
      <w:r w:rsidRPr="00373F47">
        <w:rPr>
          <w:b/>
          <w:sz w:val="28"/>
        </w:rPr>
        <w:t>Trailer Prewriting Form</w:t>
      </w:r>
    </w:p>
    <w:p w:rsidR="008C5305" w:rsidRDefault="008C5305" w:rsidP="008C5305"/>
    <w:p w:rsidR="008C5305" w:rsidRDefault="008C5305" w:rsidP="008C5305"/>
    <w:p w:rsidR="008C5305" w:rsidRDefault="008C5305" w:rsidP="008C5305">
      <w:r>
        <w:t xml:space="preserve">1. The </w:t>
      </w:r>
      <w:r w:rsidRPr="00373F47">
        <w:rPr>
          <w:b/>
        </w:rPr>
        <w:t>theme</w:t>
      </w:r>
      <w:r>
        <w:t xml:space="preserve"> we want to express in our trailer is ____________________________</w:t>
      </w:r>
    </w:p>
    <w:p w:rsidR="008C5305" w:rsidRDefault="008C5305" w:rsidP="008C5305"/>
    <w:p w:rsidR="008C5305" w:rsidRDefault="008C5305" w:rsidP="008C5305">
      <w:r>
        <w:t xml:space="preserve">____________________________________________________________. This theme is </w:t>
      </w:r>
    </w:p>
    <w:p w:rsidR="008C5305" w:rsidRDefault="008C5305" w:rsidP="008C5305"/>
    <w:p w:rsidR="008C5305" w:rsidRDefault="008C5305" w:rsidP="008C5305">
      <w:proofErr w:type="gramStart"/>
      <w:r>
        <w:t>important</w:t>
      </w:r>
      <w:proofErr w:type="gramEnd"/>
      <w:r>
        <w:t xml:space="preserve"> in the play because _______________________________________________</w:t>
      </w:r>
    </w:p>
    <w:p w:rsidR="008C5305" w:rsidRDefault="008C5305" w:rsidP="008C5305"/>
    <w:p w:rsidR="008C5305" w:rsidRDefault="008C5305" w:rsidP="008C5305">
      <w:r>
        <w:t xml:space="preserve">_________________________________________________________________. We </w:t>
      </w:r>
    </w:p>
    <w:p w:rsidR="008C5305" w:rsidRDefault="008C5305" w:rsidP="008C5305"/>
    <w:p w:rsidR="008C5305" w:rsidRDefault="008C5305" w:rsidP="008C5305">
      <w:proofErr w:type="gramStart"/>
      <w:r>
        <w:t>will</w:t>
      </w:r>
      <w:proofErr w:type="gramEnd"/>
      <w:r>
        <w:t xml:space="preserve"> communicate this theme in our trailer by _________________________________</w:t>
      </w:r>
    </w:p>
    <w:p w:rsidR="008C5305" w:rsidRDefault="008C5305" w:rsidP="008C5305"/>
    <w:p w:rsidR="008C5305" w:rsidRDefault="008C5305" w:rsidP="008C5305">
      <w:r>
        <w:t>____________________________________________________________________</w:t>
      </w:r>
    </w:p>
    <w:p w:rsidR="008C5305" w:rsidRDefault="008C5305" w:rsidP="008C5305"/>
    <w:p w:rsidR="008C5305" w:rsidRDefault="008C5305" w:rsidP="008C5305">
      <w:r>
        <w:t xml:space="preserve">_______________________________________________________________. </w:t>
      </w:r>
    </w:p>
    <w:p w:rsidR="008C5305" w:rsidRDefault="008C5305" w:rsidP="008C5305"/>
    <w:p w:rsidR="008C5305" w:rsidRDefault="008C5305" w:rsidP="008C5305"/>
    <w:p w:rsidR="008C5305" w:rsidRDefault="008C5305" w:rsidP="008C5305"/>
    <w:p w:rsidR="008C5305" w:rsidRDefault="008C5305" w:rsidP="008C5305">
      <w:r>
        <w:t xml:space="preserve">2. The </w:t>
      </w:r>
      <w:r w:rsidRPr="00373F47">
        <w:rPr>
          <w:b/>
        </w:rPr>
        <w:t>characters</w:t>
      </w:r>
      <w:r>
        <w:t xml:space="preserve"> we are going to make sure are in our trailer are _______________</w:t>
      </w:r>
    </w:p>
    <w:p w:rsidR="008C5305" w:rsidRDefault="008C5305" w:rsidP="008C5305"/>
    <w:p w:rsidR="008C5305" w:rsidRDefault="008C5305" w:rsidP="008C5305">
      <w:r>
        <w:t xml:space="preserve">_____________________________________________ </w:t>
      </w:r>
      <w:proofErr w:type="gramStart"/>
      <w:r>
        <w:t>because</w:t>
      </w:r>
      <w:proofErr w:type="gramEnd"/>
      <w:r>
        <w:t xml:space="preserve"> ______________</w:t>
      </w:r>
    </w:p>
    <w:p w:rsidR="008C5305" w:rsidRDefault="008C5305" w:rsidP="008C5305"/>
    <w:p w:rsidR="008C5305" w:rsidRDefault="008C5305" w:rsidP="008C5305">
      <w:r>
        <w:t xml:space="preserve">__________________________________________________________. We want to </w:t>
      </w:r>
    </w:p>
    <w:p w:rsidR="008C5305" w:rsidRDefault="008C5305" w:rsidP="008C5305"/>
    <w:p w:rsidR="008C5305" w:rsidRDefault="008C5305" w:rsidP="008C5305">
      <w:proofErr w:type="gramStart"/>
      <w:r>
        <w:t>present</w:t>
      </w:r>
      <w:proofErr w:type="gramEnd"/>
      <w:r>
        <w:t xml:space="preserve"> these characters as _____________________________________________</w:t>
      </w:r>
    </w:p>
    <w:p w:rsidR="008C5305" w:rsidRDefault="008C5305" w:rsidP="008C5305"/>
    <w:p w:rsidR="008C5305" w:rsidRDefault="008C5305" w:rsidP="008C5305">
      <w:r>
        <w:t>___________________________________________________________________</w:t>
      </w:r>
    </w:p>
    <w:p w:rsidR="008C5305" w:rsidRDefault="008C5305" w:rsidP="008C5305"/>
    <w:p w:rsidR="008C5305" w:rsidRDefault="008C5305" w:rsidP="008C5305">
      <w:r>
        <w:t xml:space="preserve">________________________________________________. We will communicate these </w:t>
      </w:r>
    </w:p>
    <w:p w:rsidR="008C5305" w:rsidRDefault="008C5305" w:rsidP="008C5305"/>
    <w:p w:rsidR="008C5305" w:rsidRDefault="008C5305" w:rsidP="008C5305">
      <w:proofErr w:type="gramStart"/>
      <w:r>
        <w:t>characteristics</w:t>
      </w:r>
      <w:proofErr w:type="gramEnd"/>
      <w:r>
        <w:t xml:space="preserve"> through ____________________________________________________</w:t>
      </w:r>
    </w:p>
    <w:p w:rsidR="008C5305" w:rsidRDefault="008C5305" w:rsidP="008C5305"/>
    <w:p w:rsidR="008C5305" w:rsidRDefault="008C5305" w:rsidP="008C5305">
      <w:r>
        <w:t xml:space="preserve">_____________________________________________________________________. </w:t>
      </w:r>
    </w:p>
    <w:p w:rsidR="008C5305" w:rsidRDefault="008C5305" w:rsidP="008C5305"/>
    <w:p w:rsidR="008C5305" w:rsidRDefault="008C5305" w:rsidP="008C5305"/>
    <w:p w:rsidR="008C5305" w:rsidRDefault="008C5305" w:rsidP="008C5305">
      <w:r>
        <w:t xml:space="preserve">3. The </w:t>
      </w:r>
      <w:r w:rsidRPr="00373F47">
        <w:rPr>
          <w:b/>
        </w:rPr>
        <w:t>mood</w:t>
      </w:r>
      <w:r>
        <w:t xml:space="preserve"> we are going to create in our trailer is ____________________________</w:t>
      </w:r>
    </w:p>
    <w:p w:rsidR="008C5305" w:rsidRDefault="008C5305" w:rsidP="008C5305"/>
    <w:p w:rsidR="008C5305" w:rsidRDefault="008C5305" w:rsidP="008C5305">
      <w:r>
        <w:t xml:space="preserve">______________ </w:t>
      </w:r>
      <w:proofErr w:type="gramStart"/>
      <w:r>
        <w:t>because</w:t>
      </w:r>
      <w:proofErr w:type="gramEnd"/>
      <w:r>
        <w:t xml:space="preserve"> _______________________________________________</w:t>
      </w:r>
    </w:p>
    <w:p w:rsidR="008C5305" w:rsidRDefault="008C5305" w:rsidP="008C5305"/>
    <w:p w:rsidR="008C5305" w:rsidRDefault="008C5305" w:rsidP="008C5305">
      <w:r>
        <w:t xml:space="preserve">______________________________.  We will communicate this mood through </w:t>
      </w:r>
    </w:p>
    <w:p w:rsidR="008C5305" w:rsidRDefault="008C5305" w:rsidP="008C5305"/>
    <w:p w:rsidR="00BE2AF3" w:rsidRDefault="008C5305" w:rsidP="008C5305">
      <w:r>
        <w:t>_____________________________________________________________________.</w:t>
      </w:r>
      <w:bookmarkStart w:id="0" w:name="_GoBack"/>
      <w:bookmarkEnd w:id="0"/>
    </w:p>
    <w:sectPr w:rsidR="00BE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05"/>
    <w:rsid w:val="00702004"/>
    <w:rsid w:val="008C5305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38FC2-5A41-42EB-B0FA-C1B3A558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Sorel</dc:creator>
  <cp:keywords/>
  <dc:description/>
  <cp:lastModifiedBy>Jennifer Sorel</cp:lastModifiedBy>
  <cp:revision>1</cp:revision>
  <dcterms:created xsi:type="dcterms:W3CDTF">2014-11-07T13:57:00Z</dcterms:created>
  <dcterms:modified xsi:type="dcterms:W3CDTF">2014-11-07T13:57:00Z</dcterms:modified>
</cp:coreProperties>
</file>