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8F" w:rsidRPr="00373F47" w:rsidRDefault="0023798F" w:rsidP="0023798F">
      <w:pPr>
        <w:rPr>
          <w:b/>
          <w:sz w:val="28"/>
        </w:rPr>
      </w:pPr>
      <w:r w:rsidRPr="00373F47">
        <w:rPr>
          <w:b/>
          <w:sz w:val="28"/>
        </w:rPr>
        <w:t xml:space="preserve">Film Trailers </w:t>
      </w:r>
      <w:proofErr w:type="gramStart"/>
      <w:r w:rsidRPr="00373F47">
        <w:rPr>
          <w:b/>
          <w:sz w:val="28"/>
        </w:rPr>
        <w:t>Through</w:t>
      </w:r>
      <w:proofErr w:type="gramEnd"/>
      <w:r w:rsidRPr="00373F47">
        <w:rPr>
          <w:b/>
          <w:sz w:val="28"/>
        </w:rPr>
        <w:t xml:space="preserve"> a Literary Lens</w:t>
      </w:r>
    </w:p>
    <w:p w:rsidR="0023798F" w:rsidRDefault="0023798F" w:rsidP="0023798F">
      <w:pPr>
        <w:rPr>
          <w:sz w:val="20"/>
        </w:rPr>
      </w:pPr>
    </w:p>
    <w:p w:rsidR="0023798F" w:rsidRDefault="0023798F" w:rsidP="0023798F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2840"/>
        <w:gridCol w:w="2833"/>
        <w:gridCol w:w="2833"/>
        <w:gridCol w:w="2834"/>
      </w:tblGrid>
      <w:tr w:rsidR="0023798F" w:rsidTr="007F5AEA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  <w:rPr>
                <w:b/>
                <w:sz w:val="20"/>
              </w:rPr>
            </w:pPr>
            <w:r w:rsidRPr="00373F47">
              <w:rPr>
                <w:b/>
                <w:sz w:val="20"/>
              </w:rPr>
              <w:t>TITLE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  <w:r w:rsidRPr="00373F47">
              <w:t xml:space="preserve">What </w:t>
            </w:r>
            <w:r w:rsidRPr="00373F47">
              <w:rPr>
                <w:b/>
              </w:rPr>
              <w:t>mood</w:t>
            </w:r>
            <w:r w:rsidRPr="00373F47">
              <w:t xml:space="preserve"> is established? How is it established?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  <w:r w:rsidRPr="00373F47">
              <w:t xml:space="preserve">What </w:t>
            </w:r>
            <w:r w:rsidRPr="00373F47">
              <w:rPr>
                <w:b/>
              </w:rPr>
              <w:t>themes</w:t>
            </w:r>
            <w:r w:rsidRPr="00373F47">
              <w:t xml:space="preserve"> are present? How are they established?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  <w:r w:rsidRPr="00373F47">
              <w:t xml:space="preserve">How are the </w:t>
            </w:r>
            <w:r w:rsidRPr="00373F47">
              <w:rPr>
                <w:b/>
              </w:rPr>
              <w:t>characters</w:t>
            </w:r>
            <w:r w:rsidRPr="00373F47">
              <w:t xml:space="preserve"> portrayed?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  <w:r w:rsidRPr="00373F47">
              <w:t xml:space="preserve">Is this movie trailer </w:t>
            </w:r>
            <w:r w:rsidRPr="00373F47">
              <w:rPr>
                <w:b/>
              </w:rPr>
              <w:t>persuasive</w:t>
            </w:r>
            <w:r w:rsidRPr="00373F47">
              <w:t>? Explain</w:t>
            </w:r>
          </w:p>
        </w:tc>
      </w:tr>
      <w:tr w:rsidR="0023798F" w:rsidTr="007F5AEA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Default="0023798F" w:rsidP="007F5A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Trailer 1</w:t>
            </w: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  <w:p w:rsidR="0023798F" w:rsidRDefault="0023798F" w:rsidP="007F5AEA">
            <w:pPr>
              <w:rPr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</w:tr>
      <w:tr w:rsidR="0023798F" w:rsidTr="007F5AEA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Default="0023798F" w:rsidP="007F5A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Trailer 2</w:t>
            </w: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</w:tr>
      <w:tr w:rsidR="0023798F" w:rsidTr="007F5AEA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Default="0023798F" w:rsidP="007F5A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Trailer 3</w:t>
            </w: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  <w:p w:rsidR="0023798F" w:rsidRDefault="0023798F" w:rsidP="007F5AEA">
            <w:pPr>
              <w:snapToGrid w:val="0"/>
              <w:rPr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  <w:p w:rsidR="0023798F" w:rsidRPr="00373F47" w:rsidRDefault="0023798F" w:rsidP="007F5AEA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98F" w:rsidRPr="00373F47" w:rsidRDefault="0023798F" w:rsidP="007F5AEA">
            <w:pPr>
              <w:snapToGrid w:val="0"/>
              <w:jc w:val="center"/>
            </w:pPr>
          </w:p>
        </w:tc>
      </w:tr>
    </w:tbl>
    <w:p w:rsidR="0023798F" w:rsidRDefault="0023798F" w:rsidP="0023798F"/>
    <w:p w:rsidR="00BE2AF3" w:rsidRDefault="0023798F">
      <w:bookmarkStart w:id="0" w:name="_GoBack"/>
      <w:bookmarkEnd w:id="0"/>
    </w:p>
    <w:sectPr w:rsidR="00BE2AF3" w:rsidSect="00237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F"/>
    <w:rsid w:val="0023798F"/>
    <w:rsid w:val="0070200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6F593-6AA0-4CB1-AA6B-A10A6FB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Sorel</dc:creator>
  <cp:keywords/>
  <dc:description/>
  <cp:lastModifiedBy>Jennifer Sorel</cp:lastModifiedBy>
  <cp:revision>1</cp:revision>
  <dcterms:created xsi:type="dcterms:W3CDTF">2014-11-07T13:52:00Z</dcterms:created>
  <dcterms:modified xsi:type="dcterms:W3CDTF">2014-11-07T13:53:00Z</dcterms:modified>
</cp:coreProperties>
</file>